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92027" w14:textId="77777777" w:rsidR="00F5552F" w:rsidRPr="000F18CE" w:rsidRDefault="00F5552F">
      <w:pPr>
        <w:spacing w:line="360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</w:rPr>
      </w:pPr>
    </w:p>
    <w:p w14:paraId="37033B01" w14:textId="6FCF0ED7" w:rsidR="00F5552F" w:rsidRPr="000F18CE" w:rsidRDefault="00561F04">
      <w:pPr>
        <w:spacing w:line="360" w:lineRule="auto"/>
        <w:jc w:val="center"/>
        <w:outlineLvl w:val="0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OŚWIADCZENIE WYKONAWCY</w:t>
      </w:r>
    </w:p>
    <w:p w14:paraId="76086E02" w14:textId="093B0F3E" w:rsidR="00F5552F" w:rsidRPr="000F18CE" w:rsidRDefault="00561F04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</w:rPr>
        <w:t xml:space="preserve">w zakresie wykazu </w:t>
      </w:r>
      <w:r w:rsidR="008B553C" w:rsidRPr="000F18CE">
        <w:rPr>
          <w:rFonts w:asciiTheme="majorHAnsi" w:hAnsiTheme="majorHAnsi" w:cstheme="majorHAnsi"/>
          <w:sz w:val="22"/>
          <w:szCs w:val="22"/>
        </w:rPr>
        <w:t>usług</w:t>
      </w:r>
      <w:r w:rsidRPr="000F18CE">
        <w:rPr>
          <w:rFonts w:asciiTheme="majorHAnsi" w:hAnsiTheme="majorHAnsi" w:cstheme="majorHAnsi"/>
          <w:sz w:val="22"/>
          <w:szCs w:val="22"/>
        </w:rPr>
        <w:t xml:space="preserve"> wykonywanych przez poszczególnych </w:t>
      </w:r>
      <w:r w:rsidR="006B5502" w:rsidRPr="000F18CE">
        <w:rPr>
          <w:rFonts w:asciiTheme="majorHAnsi" w:hAnsiTheme="majorHAnsi" w:cstheme="majorHAnsi"/>
          <w:sz w:val="22"/>
          <w:szCs w:val="22"/>
        </w:rPr>
        <w:t>wykonawców lub podwykonawców</w:t>
      </w:r>
      <w:r w:rsidRPr="000F18CE">
        <w:rPr>
          <w:rFonts w:asciiTheme="majorHAnsi" w:hAnsiTheme="majorHAnsi" w:cstheme="majorHAnsi"/>
          <w:sz w:val="22"/>
          <w:szCs w:val="22"/>
        </w:rPr>
        <w:t>.</w:t>
      </w:r>
    </w:p>
    <w:p w14:paraId="3C713764" w14:textId="77777777" w:rsidR="00F5552F" w:rsidRPr="000F18CE" w:rsidRDefault="00F5552F">
      <w:pPr>
        <w:spacing w:line="360" w:lineRule="auto"/>
        <w:jc w:val="center"/>
        <w:outlineLvl w:val="0"/>
        <w:rPr>
          <w:rFonts w:asciiTheme="majorHAnsi" w:eastAsia="Times New Roman" w:hAnsiTheme="majorHAnsi" w:cstheme="majorHAnsi"/>
          <w:bCs/>
          <w:sz w:val="22"/>
          <w:szCs w:val="22"/>
        </w:rPr>
      </w:pPr>
    </w:p>
    <w:p w14:paraId="5E66CA1F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b/>
          <w:bCs/>
          <w:sz w:val="22"/>
          <w:szCs w:val="22"/>
        </w:rPr>
      </w:pPr>
    </w:p>
    <w:p w14:paraId="2864FC74" w14:textId="77777777" w:rsidR="00F5552F" w:rsidRPr="000F18CE" w:rsidRDefault="00561F04">
      <w:pPr>
        <w:spacing w:line="360" w:lineRule="auto"/>
        <w:jc w:val="both"/>
        <w:textAlignment w:val="baseline"/>
        <w:outlineLvl w:val="0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Pr="000F18CE" w:rsidRDefault="00561F04">
      <w:pPr>
        <w:spacing w:line="360" w:lineRule="auto"/>
        <w:ind w:left="283"/>
        <w:textAlignment w:val="baseline"/>
        <w:outlineLvl w:val="0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 xml:space="preserve">                        </w:t>
      </w:r>
      <w:r w:rsidRPr="000F18CE">
        <w:rPr>
          <w:rFonts w:asciiTheme="majorHAnsi" w:eastAsia="Times New Roman" w:hAnsiTheme="majorHAnsi" w:cstheme="majorHAns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Pr="000F18CE" w:rsidRDefault="00F5552F">
      <w:pPr>
        <w:spacing w:line="360" w:lineRule="auto"/>
        <w:ind w:left="283"/>
        <w:textAlignment w:val="baseline"/>
        <w:rPr>
          <w:rFonts w:asciiTheme="majorHAnsi" w:eastAsia="Times New Roman" w:hAnsiTheme="majorHAnsi" w:cstheme="majorHAnsi"/>
          <w:sz w:val="22"/>
          <w:szCs w:val="22"/>
        </w:rPr>
      </w:pPr>
    </w:p>
    <w:p w14:paraId="643E4B1E" w14:textId="77777777" w:rsidR="00F5552F" w:rsidRPr="000F18CE" w:rsidRDefault="00561F0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B88D6ED" w14:textId="77777777" w:rsidR="00F5552F" w:rsidRPr="000F18CE" w:rsidRDefault="00561F0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Pr="000F18CE" w:rsidRDefault="00561F04">
      <w:pPr>
        <w:spacing w:line="360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0F18CE">
        <w:rPr>
          <w:rFonts w:asciiTheme="majorHAnsi" w:eastAsia="Times New Roman" w:hAnsiTheme="majorHAnsi" w:cstheme="majorHAnsi"/>
          <w:sz w:val="18"/>
          <w:szCs w:val="18"/>
        </w:rPr>
        <w:t xml:space="preserve"> (nazwa Wykonawcy)</w:t>
      </w:r>
    </w:p>
    <w:p w14:paraId="0807377A" w14:textId="77777777" w:rsidR="00F5552F" w:rsidRPr="000F18CE" w:rsidRDefault="00F5552F">
      <w:pPr>
        <w:spacing w:line="360" w:lineRule="auto"/>
        <w:jc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17E7E9FC" w14:textId="77777777" w:rsidR="00F5552F" w:rsidRPr="000F18CE" w:rsidRDefault="00561F0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Pr="000F18CE" w:rsidRDefault="00561F04">
      <w:pPr>
        <w:spacing w:line="360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0F18CE">
        <w:rPr>
          <w:rFonts w:asciiTheme="majorHAnsi" w:eastAsia="Times New Roman" w:hAnsiTheme="majorHAnsi" w:cstheme="majorHAnsi"/>
          <w:sz w:val="18"/>
          <w:szCs w:val="18"/>
        </w:rPr>
        <w:t xml:space="preserve"> (adres siedziby Wykonawcy)</w:t>
      </w:r>
    </w:p>
    <w:p w14:paraId="515533BE" w14:textId="77777777" w:rsidR="00F5552F" w:rsidRPr="000F18CE" w:rsidRDefault="00F5552F">
      <w:pPr>
        <w:spacing w:after="120" w:line="360" w:lineRule="auto"/>
        <w:ind w:left="283"/>
        <w:textAlignment w:val="baseline"/>
        <w:rPr>
          <w:rFonts w:asciiTheme="majorHAnsi" w:eastAsia="Times New Roman" w:hAnsiTheme="majorHAnsi" w:cstheme="majorHAnsi"/>
          <w:sz w:val="22"/>
          <w:szCs w:val="22"/>
        </w:rPr>
      </w:pPr>
    </w:p>
    <w:p w14:paraId="06B28EDE" w14:textId="6BF41D22" w:rsidR="00F5552F" w:rsidRPr="000F18CE" w:rsidRDefault="00561F04" w:rsidP="000F18CE">
      <w:pPr>
        <w:spacing w:after="120" w:line="360" w:lineRule="auto"/>
        <w:textAlignment w:val="baseline"/>
        <w:rPr>
          <w:rFonts w:asciiTheme="majorHAnsi" w:eastAsia="Times New Roman" w:hAnsiTheme="majorHAnsi" w:cstheme="majorHAnsi"/>
          <w:b/>
          <w:bCs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biorącego udział w  postępowaniu o udzielenie zamówienia publicznego pn.:</w:t>
      </w:r>
      <w:r w:rsidR="005847EC" w:rsidRPr="000F18CE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„</w:t>
      </w:r>
      <w:bookmarkStart w:id="0" w:name="_Hlk174427650"/>
      <w:r w:rsidR="000F18CE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Obsługa zagranicznych</w:t>
      </w:r>
      <w:r w:rsid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</w:t>
      </w:r>
      <w:r w:rsidR="000F18CE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podróży służbowych w zakresie usług pośrednictwa w zakresie rezerwacji, sprzedaży, wystawiania, </w:t>
      </w:r>
      <w:r w:rsid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w</w:t>
      </w:r>
      <w:r w:rsidR="000F18CE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ydawania i dostarczania biletów lotniczych</w:t>
      </w:r>
      <w:bookmarkEnd w:id="0"/>
      <w:r w:rsidR="00A26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II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”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,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z</w:t>
      </w:r>
      <w:r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nak: </w:t>
      </w:r>
      <w:r w:rsidR="008B553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MAE/</w:t>
      </w:r>
      <w:r w:rsid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  <w:r w:rsidR="00A268CE">
        <w:rPr>
          <w:rFonts w:asciiTheme="majorHAnsi" w:eastAsia="Times New Roman" w:hAnsiTheme="majorHAnsi" w:cstheme="majorHAnsi"/>
          <w:b/>
          <w:bCs/>
          <w:sz w:val="22"/>
          <w:szCs w:val="22"/>
        </w:rPr>
        <w:t>95</w:t>
      </w:r>
      <w:r w:rsidR="008B553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/202</w:t>
      </w:r>
      <w:r w:rsidR="005847EC" w:rsidRPr="000F18CE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</w:p>
    <w:p w14:paraId="0B1F87D5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53AABE29" w14:textId="77777777" w:rsidR="00F5552F" w:rsidRPr="000F18CE" w:rsidRDefault="00561F0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eastAsia="Times New Roman" w:hAnsiTheme="majorHAnsi" w:cstheme="majorHAnsi"/>
          <w:sz w:val="22"/>
          <w:szCs w:val="22"/>
        </w:rPr>
        <w:t>oświadczam, co następuje:</w:t>
      </w:r>
    </w:p>
    <w:p w14:paraId="584E052F" w14:textId="77777777" w:rsidR="00F5552F" w:rsidRPr="000F18CE" w:rsidRDefault="00F5552F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4429B131" w14:textId="3EE68BCA" w:rsidR="00F5552F" w:rsidRPr="000F18CE" w:rsidRDefault="00561F04">
      <w:pPr>
        <w:shd w:val="clear" w:color="auto" w:fill="BFBFBF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INFORMACJA DOTYCZĄCA ZAKRESU </w:t>
      </w:r>
      <w:r w:rsidR="008B553C" w:rsidRPr="000F18CE">
        <w:rPr>
          <w:rFonts w:asciiTheme="majorHAnsi" w:hAnsiTheme="majorHAnsi" w:cstheme="majorHAnsi"/>
          <w:b/>
          <w:sz w:val="22"/>
          <w:szCs w:val="22"/>
          <w:lang w:eastAsia="en-US"/>
        </w:rPr>
        <w:t>USŁUG</w:t>
      </w:r>
      <w:r w:rsidRPr="000F18CE">
        <w:rPr>
          <w:rFonts w:asciiTheme="majorHAnsi" w:hAnsiTheme="majorHAnsi" w:cstheme="majorHAnsi"/>
          <w:b/>
          <w:sz w:val="22"/>
          <w:szCs w:val="22"/>
          <w:lang w:eastAsia="en-US"/>
        </w:rPr>
        <w:t>:</w:t>
      </w:r>
    </w:p>
    <w:p w14:paraId="0E7F8BD5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01A36CC3" w14:textId="269CA7C6" w:rsidR="007768BD" w:rsidRPr="000F18CE" w:rsidRDefault="00561F04" w:rsidP="0047099A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>W postępowaniu</w:t>
      </w:r>
      <w:r w:rsidR="006E362B" w:rsidRPr="000F18CE">
        <w:rPr>
          <w:rFonts w:asciiTheme="majorHAnsi" w:hAnsiTheme="majorHAnsi" w:cstheme="majorHAnsi"/>
          <w:sz w:val="22"/>
          <w:szCs w:val="22"/>
          <w:lang w:eastAsia="en-US"/>
        </w:rPr>
        <w:t xml:space="preserve"> pn.:</w:t>
      </w:r>
      <w:r w:rsidRPr="000F18CE">
        <w:rPr>
          <w:rFonts w:asciiTheme="majorHAnsi" w:eastAsia="Times New Roman" w:hAnsiTheme="majorHAnsi" w:cstheme="majorHAnsi"/>
          <w:sz w:val="22"/>
          <w:szCs w:val="22"/>
        </w:rPr>
        <w:t xml:space="preserve"> „</w:t>
      </w:r>
      <w:r w:rsidR="000F18CE" w:rsidRPr="000F18CE">
        <w:rPr>
          <w:rFonts w:asciiTheme="majorHAnsi" w:eastAsia="Times New Roman" w:hAnsiTheme="majorHAnsi" w:cstheme="majorHAnsi"/>
          <w:sz w:val="22"/>
          <w:szCs w:val="22"/>
        </w:rPr>
        <w:t>Obsługa zagranicznych podróży służbowych w zakresie usług pośrednictwa w zakresie rezerwacji, sprzedaży, wystawiania, wydawania i dostarczania biletów lotniczych</w:t>
      </w:r>
      <w:r w:rsidR="00A268CE">
        <w:rPr>
          <w:rFonts w:asciiTheme="majorHAnsi" w:eastAsia="Times New Roman" w:hAnsiTheme="majorHAnsi" w:cstheme="majorHAnsi"/>
          <w:sz w:val="22"/>
          <w:szCs w:val="22"/>
        </w:rPr>
        <w:t xml:space="preserve"> II</w:t>
      </w:r>
      <w:r w:rsidRPr="000F18CE">
        <w:rPr>
          <w:rFonts w:asciiTheme="majorHAnsi" w:eastAsia="Times New Roman" w:hAnsiTheme="majorHAnsi" w:cstheme="majorHAnsi"/>
          <w:sz w:val="22"/>
          <w:szCs w:val="22"/>
        </w:rPr>
        <w:t>”</w:t>
      </w:r>
    </w:p>
    <w:p w14:paraId="705F8866" w14:textId="7771B89C" w:rsidR="0047099A" w:rsidRPr="000F18CE" w:rsidRDefault="00561F04" w:rsidP="0047099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47099A" w:rsidRPr="000F18CE">
        <w:rPr>
          <w:rFonts w:asciiTheme="majorHAnsi" w:hAnsiTheme="majorHAnsi" w:cstheme="majorHAnsi"/>
          <w:sz w:val="22"/>
          <w:szCs w:val="22"/>
          <w:lang w:eastAsia="en-US"/>
        </w:rPr>
        <w:t>a)</w:t>
      </w:r>
      <w:r w:rsidR="0047099A" w:rsidRPr="000F18CE">
        <w:rPr>
          <w:rFonts w:asciiTheme="majorHAnsi" w:hAnsiTheme="majorHAnsi" w:cstheme="majorHAns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</w:t>
      </w:r>
      <w:r w:rsidR="005847EC" w:rsidRPr="000F18CE">
        <w:rPr>
          <w:rFonts w:asciiTheme="majorHAnsi" w:hAnsiTheme="majorHAnsi" w:cstheme="majorHAnsi"/>
          <w:sz w:val="22"/>
          <w:szCs w:val="22"/>
          <w:lang w:eastAsia="en-US"/>
        </w:rPr>
        <w:t>usług</w:t>
      </w:r>
      <w:r w:rsidR="0047099A" w:rsidRPr="000F18CE">
        <w:rPr>
          <w:rFonts w:asciiTheme="majorHAnsi" w:hAnsiTheme="majorHAnsi" w:cstheme="majorHAnsi"/>
          <w:sz w:val="22"/>
          <w:szCs w:val="22"/>
          <w:lang w:eastAsia="en-US"/>
        </w:rPr>
        <w:t xml:space="preserve"> zgodnie z zawartą pomiędzy Wykonawcami w tym zakresie umową. </w:t>
      </w:r>
    </w:p>
    <w:p w14:paraId="1C00A220" w14:textId="39367274" w:rsidR="0047099A" w:rsidRPr="000F18CE" w:rsidRDefault="0047099A" w:rsidP="0047099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>b)</w:t>
      </w:r>
      <w:r w:rsidRPr="000F18CE">
        <w:rPr>
          <w:rFonts w:asciiTheme="majorHAnsi" w:hAnsiTheme="majorHAnsi" w:cstheme="majorHAnsi"/>
          <w:sz w:val="22"/>
          <w:szCs w:val="22"/>
          <w:lang w:eastAsia="en-US"/>
        </w:rPr>
        <w:tab/>
        <w:t xml:space="preserve">* Wykonawca powierzy wykonanie </w:t>
      </w:r>
      <w:r w:rsidR="00330A68" w:rsidRPr="000F18CE">
        <w:rPr>
          <w:rFonts w:asciiTheme="majorHAnsi" w:hAnsiTheme="majorHAnsi" w:cstheme="majorHAnsi"/>
          <w:sz w:val="22"/>
          <w:szCs w:val="22"/>
          <w:lang w:eastAsia="en-US"/>
        </w:rPr>
        <w:t>części zamówienia podwykonawcom</w:t>
      </w:r>
      <w:r w:rsidRPr="000F18CE">
        <w:rPr>
          <w:rFonts w:asciiTheme="majorHAnsi" w:hAnsiTheme="majorHAnsi" w:cstheme="majorHAnsi"/>
          <w:sz w:val="22"/>
          <w:szCs w:val="22"/>
          <w:lang w:eastAsia="en-US"/>
        </w:rPr>
        <w:t>,  zgodnie z poniższym wykazem</w:t>
      </w:r>
      <w:r w:rsidR="00330A68" w:rsidRPr="000F18CE">
        <w:rPr>
          <w:rFonts w:asciiTheme="majorHAnsi" w:hAnsiTheme="majorHAnsi" w:cstheme="majorHAnsi"/>
          <w:sz w:val="22"/>
          <w:szCs w:val="22"/>
          <w:lang w:eastAsia="en-US"/>
        </w:rPr>
        <w:t>:</w:t>
      </w:r>
    </w:p>
    <w:p w14:paraId="5932DC65" w14:textId="08DA4E9B" w:rsidR="00F5552F" w:rsidRPr="000F18CE" w:rsidRDefault="0047099A" w:rsidP="001D65C0">
      <w:pPr>
        <w:tabs>
          <w:tab w:val="left" w:pos="2724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  <w:lang w:eastAsia="en-US"/>
        </w:rPr>
        <w:t>*niepotrzebne skreślić</w:t>
      </w:r>
      <w:r w:rsidR="002C512F" w:rsidRPr="000F18CE">
        <w:rPr>
          <w:rFonts w:asciiTheme="majorHAnsi" w:hAnsiTheme="majorHAnsi" w:cstheme="majorHAnsi"/>
          <w:sz w:val="22"/>
          <w:szCs w:val="22"/>
          <w:lang w:eastAsia="en-US"/>
        </w:rPr>
        <w:tab/>
      </w:r>
    </w:p>
    <w:p w14:paraId="46A3C172" w14:textId="77777777" w:rsidR="00F5552F" w:rsidRPr="000F18CE" w:rsidRDefault="00F5552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57B62DB4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50E85334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78F321A7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2EBA7B13" w14:textId="77777777" w:rsidR="001D65C0" w:rsidRPr="000F18CE" w:rsidRDefault="001D65C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:rsidRPr="000F18CE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Pr="000F18CE" w:rsidRDefault="00561F04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Nazwa Wykonawc</w:t>
            </w:r>
            <w:r w:rsidR="008B553C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y</w:t>
            </w:r>
            <w:r w:rsidR="0047099A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0F18CE" w:rsidRDefault="0047099A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0F18CE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Pr="000F18CE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adres siedziby Wykonawcy</w:t>
            </w:r>
            <w:r w:rsidR="0047099A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Pr="000F18CE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Pr="000F18CE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 xml:space="preserve">Wykaz </w:t>
            </w:r>
            <w:r w:rsidR="008B553C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usług</w:t>
            </w: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>/Podwykonawcę</w:t>
            </w:r>
            <w:r w:rsidRPr="000F18CE">
              <w:rPr>
                <w:rFonts w:asciiTheme="majorHAnsi" w:eastAsia="Times New Roman" w:hAnsiTheme="majorHAnsi" w:cstheme="majorHAnsi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:rsidRPr="000F18CE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18CE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Pr="000F18CE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Pr="000F18CE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Pr="000F18CE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</w:tr>
      <w:tr w:rsidR="00F5552F" w:rsidRPr="000F18CE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18CE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Pr="000F18CE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Pr="000F18CE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Pr="000F18CE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</w:tr>
      <w:tr w:rsidR="00F5552F" w:rsidRPr="000F18CE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Pr="000F18CE" w:rsidRDefault="00561F04">
            <w:pPr>
              <w:widowControl w:val="0"/>
              <w:spacing w:line="360" w:lineRule="auto"/>
              <w:ind w:right="12" w:hanging="1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18CE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Pr="000F18CE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Pr="000F18CE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Pr="000F18CE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Pr="000F18CE" w:rsidRDefault="00F5552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63148092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49559AD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109E0643" w14:textId="77777777" w:rsidR="00F5552F" w:rsidRPr="000F18CE" w:rsidRDefault="00561F0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</w:rPr>
        <w:t>__________________</w:t>
      </w:r>
      <w:r w:rsidRPr="000F18CE">
        <w:rPr>
          <w:rFonts w:asciiTheme="majorHAnsi" w:hAnsiTheme="majorHAnsi" w:cstheme="majorHAnsi"/>
          <w:sz w:val="18"/>
          <w:szCs w:val="18"/>
        </w:rPr>
        <w:t xml:space="preserve"> dnia</w:t>
      </w:r>
      <w:r w:rsidRPr="000F18CE">
        <w:rPr>
          <w:rFonts w:asciiTheme="majorHAnsi" w:hAnsiTheme="majorHAnsi" w:cstheme="majorHAnsi"/>
          <w:sz w:val="22"/>
          <w:szCs w:val="22"/>
        </w:rPr>
        <w:t xml:space="preserve"> _________</w:t>
      </w:r>
    </w:p>
    <w:p w14:paraId="1962E599" w14:textId="77777777" w:rsidR="00F5552F" w:rsidRPr="000F18CE" w:rsidRDefault="00F5552F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020EED56" w14:textId="77777777" w:rsidR="00F5552F" w:rsidRPr="000F18CE" w:rsidRDefault="00F5552F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</w:p>
    <w:p w14:paraId="11B3AC0D" w14:textId="77777777" w:rsidR="00F5552F" w:rsidRPr="000F18CE" w:rsidRDefault="00F5552F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</w:p>
    <w:p w14:paraId="34DC1DDB" w14:textId="77777777" w:rsidR="00F5552F" w:rsidRPr="000F18CE" w:rsidRDefault="00F5552F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</w:p>
    <w:p w14:paraId="7B722EB3" w14:textId="10229AE8" w:rsidR="00F5552F" w:rsidRPr="000F18CE" w:rsidRDefault="008B553C">
      <w:pPr>
        <w:spacing w:line="360" w:lineRule="auto"/>
        <w:ind w:left="4248"/>
        <w:rPr>
          <w:rFonts w:asciiTheme="majorHAnsi" w:hAnsiTheme="majorHAnsi" w:cstheme="majorHAnsi"/>
          <w:sz w:val="22"/>
          <w:szCs w:val="22"/>
        </w:rPr>
      </w:pPr>
      <w:r w:rsidRPr="000F18CE">
        <w:rPr>
          <w:rFonts w:asciiTheme="majorHAnsi" w:hAnsiTheme="majorHAnsi" w:cstheme="majorHAnsi"/>
          <w:sz w:val="22"/>
          <w:szCs w:val="22"/>
        </w:rPr>
        <w:t xml:space="preserve">           </w:t>
      </w:r>
      <w:r w:rsidR="00561F04" w:rsidRPr="000F18CE">
        <w:rPr>
          <w:rFonts w:asciiTheme="majorHAnsi" w:hAnsiTheme="majorHAnsi" w:cstheme="majorHAnsi"/>
          <w:sz w:val="22"/>
          <w:szCs w:val="22"/>
        </w:rPr>
        <w:t>_____________________________________</w:t>
      </w:r>
    </w:p>
    <w:p w14:paraId="3D3BA1CB" w14:textId="77777777" w:rsidR="008B553C" w:rsidRPr="000F18CE" w:rsidRDefault="008B553C" w:rsidP="008B553C">
      <w:pPr>
        <w:ind w:left="4956"/>
        <w:jc w:val="center"/>
        <w:rPr>
          <w:rFonts w:asciiTheme="majorHAnsi" w:hAnsiTheme="majorHAnsi" w:cstheme="majorHAnsi"/>
          <w:sz w:val="18"/>
          <w:szCs w:val="18"/>
        </w:rPr>
      </w:pPr>
      <w:r w:rsidRPr="000F18CE">
        <w:rPr>
          <w:rFonts w:asciiTheme="majorHAnsi" w:hAnsiTheme="majorHAnsi" w:cstheme="majorHAnsi"/>
          <w:i/>
          <w:iCs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Pr="000F18CE" w:rsidRDefault="00F5552F" w:rsidP="008B553C">
      <w:pPr>
        <w:spacing w:line="360" w:lineRule="auto"/>
        <w:ind w:left="4956"/>
        <w:rPr>
          <w:rFonts w:asciiTheme="majorHAnsi" w:hAnsiTheme="majorHAnsi" w:cstheme="majorHAnsi"/>
          <w:sz w:val="22"/>
          <w:szCs w:val="22"/>
        </w:rPr>
      </w:pPr>
    </w:p>
    <w:sectPr w:rsidR="00F5552F" w:rsidRPr="000F18CE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CC9E5" w14:textId="77777777" w:rsidR="00BB4BB2" w:rsidRDefault="00BB4BB2">
      <w:r>
        <w:separator/>
      </w:r>
    </w:p>
  </w:endnote>
  <w:endnote w:type="continuationSeparator" w:id="0">
    <w:p w14:paraId="511E2D22" w14:textId="77777777" w:rsidR="00BB4BB2" w:rsidRDefault="00BB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89346" w14:textId="77777777" w:rsidR="00BB4BB2" w:rsidRDefault="00BB4BB2">
      <w:r>
        <w:separator/>
      </w:r>
    </w:p>
  </w:footnote>
  <w:footnote w:type="continuationSeparator" w:id="0">
    <w:p w14:paraId="66E9A3D1" w14:textId="77777777" w:rsidR="00BB4BB2" w:rsidRDefault="00BB4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2BD04" w14:textId="3A5FCA13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0F18CE">
      <w:rPr>
        <w:rFonts w:ascii="Calibri" w:hAnsi="Calibri"/>
        <w:sz w:val="18"/>
        <w:szCs w:val="18"/>
        <w:lang w:val="pl-PL"/>
      </w:rPr>
      <w:t>8</w:t>
    </w:r>
    <w:r>
      <w:rPr>
        <w:rFonts w:ascii="Calibri" w:hAnsi="Calibri"/>
        <w:sz w:val="18"/>
        <w:szCs w:val="18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0F18CE"/>
    <w:rsid w:val="0013624D"/>
    <w:rsid w:val="00140BDE"/>
    <w:rsid w:val="001941BB"/>
    <w:rsid w:val="001D65C0"/>
    <w:rsid w:val="002C512F"/>
    <w:rsid w:val="00330A68"/>
    <w:rsid w:val="00432FFB"/>
    <w:rsid w:val="0047099A"/>
    <w:rsid w:val="004D41D9"/>
    <w:rsid w:val="00561F04"/>
    <w:rsid w:val="005847EC"/>
    <w:rsid w:val="006B5502"/>
    <w:rsid w:val="006E362B"/>
    <w:rsid w:val="007768BD"/>
    <w:rsid w:val="008B553C"/>
    <w:rsid w:val="00917F68"/>
    <w:rsid w:val="00A0551F"/>
    <w:rsid w:val="00A268CE"/>
    <w:rsid w:val="00B13336"/>
    <w:rsid w:val="00BB4BB2"/>
    <w:rsid w:val="00C26F39"/>
    <w:rsid w:val="00C716D4"/>
    <w:rsid w:val="00C77BD2"/>
    <w:rsid w:val="00D309A1"/>
    <w:rsid w:val="00D3172E"/>
    <w:rsid w:val="00DE2B96"/>
    <w:rsid w:val="00E330D0"/>
    <w:rsid w:val="00F333F2"/>
    <w:rsid w:val="00F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Skwiot-Jaszewska</cp:lastModifiedBy>
  <cp:revision>4</cp:revision>
  <dcterms:created xsi:type="dcterms:W3CDTF">2024-01-19T09:40:00Z</dcterms:created>
  <dcterms:modified xsi:type="dcterms:W3CDTF">2024-09-16T09:24:00Z</dcterms:modified>
  <dc:language>pl-PL</dc:language>
</cp:coreProperties>
</file>